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D7D" w:rsidRPr="00306D7D" w:rsidRDefault="00306D7D" w:rsidP="00306D7D">
      <w:pPr>
        <w:tabs>
          <w:tab w:val="left" w:pos="5516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  <w:r w:rsidRPr="00306D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06D7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06D7D" w:rsidRPr="00306D7D" w:rsidRDefault="00306D7D" w:rsidP="00306D7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6D7D">
        <w:rPr>
          <w:rFonts w:ascii="Times New Roman" w:eastAsia="Times New Roman" w:hAnsi="Times New Roman" w:cs="Times New Roman"/>
          <w:sz w:val="20"/>
          <w:szCs w:val="20"/>
          <w:lang w:eastAsia="pl-PL"/>
        </w:rPr>
        <w:t>Wnioskodawca /Zleceniobiorca</w:t>
      </w:r>
    </w:p>
    <w:p w:rsidR="00306D7D" w:rsidRPr="00306D7D" w:rsidRDefault="00306D7D" w:rsidP="00306D7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6D7D" w:rsidRPr="00306D7D" w:rsidRDefault="00306D7D" w:rsidP="00306D7D">
      <w:pPr>
        <w:tabs>
          <w:tab w:val="left" w:pos="5516"/>
        </w:tabs>
        <w:spacing w:after="0" w:line="360" w:lineRule="auto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Załącznik nr 1 do wniosku/umowy *  </w:t>
      </w: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</w:t>
      </w:r>
    </w:p>
    <w:p w:rsidR="00306D7D" w:rsidRPr="00306D7D" w:rsidRDefault="00306D7D" w:rsidP="00306D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spacing w:after="0" w:line="36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spacing w:after="0" w:line="36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spacing w:after="0" w:line="36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spacing w:after="0" w:line="36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06D7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ZAKRES RZECZOWY ZADANIA 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06D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zadania:</w:t>
      </w:r>
      <w:r w:rsidRPr="00306D7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tbl>
      <w:tblPr>
        <w:tblW w:w="1084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120"/>
        <w:gridCol w:w="1276"/>
        <w:gridCol w:w="1418"/>
        <w:gridCol w:w="1419"/>
        <w:gridCol w:w="1702"/>
        <w:gridCol w:w="1201"/>
      </w:tblGrid>
      <w:tr w:rsidR="00306D7D" w:rsidRPr="00306D7D" w:rsidTr="00AE2C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 xml:space="preserve">Szczegółowa nazwa zadania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Termin</w:t>
            </w:r>
          </w:p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Miejsce</w:t>
            </w:r>
          </w:p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realizacji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Liczba</w:t>
            </w:r>
          </w:p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uczestników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Koszty bezpośrednie MSiT (zł)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Koszty pośrednie</w:t>
            </w:r>
          </w:p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 xml:space="preserve"> MSiT (zł)</w:t>
            </w:r>
          </w:p>
        </w:tc>
      </w:tr>
      <w:tr w:rsidR="00306D7D" w:rsidRPr="00306D7D" w:rsidTr="00AE2C8C">
        <w:trPr>
          <w:trHeight w:val="1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306D7D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6D7D" w:rsidRPr="00306D7D" w:rsidTr="00AE2C8C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06D7D" w:rsidRPr="00306D7D" w:rsidRDefault="00306D7D" w:rsidP="00306D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Arial" w:eastAsia="Times New Roman" w:hAnsi="Arial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Arial" w:eastAsia="Times New Roman" w:hAnsi="Arial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Arial" w:eastAsia="Times New Roman" w:hAnsi="Arial" w:cs="Times New Roman"/>
              </w:rPr>
            </w:pPr>
          </w:p>
        </w:tc>
      </w:tr>
    </w:tbl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>Osoby upoważnione do składania oświadczeń woli w imieniu Wnioskodawcy/Zleceniobiorcy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06D7D">
        <w:rPr>
          <w:rFonts w:ascii="Times New Roman" w:eastAsia="Times New Roman" w:hAnsi="Times New Roman" w:cs="Times New Roman"/>
          <w:lang w:eastAsia="pl-PL"/>
        </w:rPr>
        <w:t>/czytelny podpis/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6D7D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306D7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niewłaściwe skreślić 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40DBE" w:rsidRDefault="00640DBE"/>
    <w:sectPr w:rsidR="00640D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D7D"/>
    <w:rsid w:val="00306D7D"/>
    <w:rsid w:val="00640DBE"/>
    <w:rsid w:val="00A8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A5F189-0674-44EF-BEE1-327CB758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2023-12-04T07:42:00Z</dcterms:created>
  <dcterms:modified xsi:type="dcterms:W3CDTF">2023-12-04T07:42:00Z</dcterms:modified>
</cp:coreProperties>
</file>